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DA3DA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</w:t>
      </w:r>
      <w:r w:rsidR="00987A84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E354AE" w:rsidRDefault="00E354AE" w:rsidP="00E354A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825A7E" w:rsidRDefault="00E354AE" w:rsidP="00E354A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25A7E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104C34">
        <w:rPr>
          <w:rFonts w:ascii="Times New Roman" w:hAnsi="Times New Roman" w:cs="Times New Roman"/>
          <w:b w:val="0"/>
          <w:bCs w:val="0"/>
          <w:sz w:val="24"/>
          <w:szCs w:val="24"/>
        </w:rPr>
        <w:t>_____</w:t>
      </w:r>
      <w:r w:rsidR="00825A7E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104C34">
        <w:rPr>
          <w:rFonts w:ascii="Times New Roman" w:hAnsi="Times New Roman" w:cs="Times New Roman"/>
          <w:b w:val="0"/>
          <w:bCs w:val="0"/>
          <w:sz w:val="24"/>
          <w:szCs w:val="24"/>
        </w:rPr>
        <w:t>___________</w:t>
      </w:r>
      <w:r w:rsidR="00780DE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25A7E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1D24EF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D237D3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825A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104C34">
        <w:rPr>
          <w:rFonts w:ascii="Times New Roman" w:hAnsi="Times New Roman" w:cs="Times New Roman"/>
          <w:b w:val="0"/>
          <w:bCs w:val="0"/>
          <w:sz w:val="24"/>
          <w:szCs w:val="24"/>
        </w:rPr>
        <w:t>_____</w:t>
      </w:r>
    </w:p>
    <w:p w:rsidR="00825A7E" w:rsidRPr="009C4A2C" w:rsidRDefault="00825A7E" w:rsidP="00DB63C3"/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</w:p>
    <w:p w:rsidR="00825A7E" w:rsidRDefault="00D237D3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2022-2024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237D3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418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EA6CA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4467DD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1C2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4467DD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4467DD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D237D3">
            <w:r>
              <w:t>44835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D237D3">
            <w:r>
              <w:t>44835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D237D3">
            <w:r>
              <w:t>44835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4467D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5332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7998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10664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15996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18662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21328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23994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29326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4467DD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D976C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Удовлетворение </w:t>
            </w:r>
            <w:r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2433F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6-нк  </w:t>
            </w:r>
          </w:p>
        </w:tc>
      </w:tr>
      <w:tr w:rsidR="00D976C0" w:rsidTr="004467D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4467DD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4467D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336">
              <w:rPr>
                <w:rFonts w:ascii="Times New Roman" w:hAnsi="Times New Roman" w:cs="Times New Roman"/>
                <w:sz w:val="22"/>
                <w:szCs w:val="22"/>
              </w:rPr>
              <w:t>4310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4467DD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D237D3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D976C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lastRenderedPageBreak/>
              <w:t>Выполнение функций координационно – методического центра библиотек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D237D3">
        <w:trPr>
          <w:trHeight w:val="344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D237D3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D237D3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C315FD" w:rsidRDefault="00C315FD" w:rsidP="006351BC"/>
    <w:sectPr w:rsidR="00C315FD" w:rsidSect="00825A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5A7E"/>
    <w:rsid w:val="00014B4A"/>
    <w:rsid w:val="00030573"/>
    <w:rsid w:val="00053689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7024B"/>
    <w:rsid w:val="00390FB9"/>
    <w:rsid w:val="00393093"/>
    <w:rsid w:val="003E5D7B"/>
    <w:rsid w:val="00411CE7"/>
    <w:rsid w:val="00433121"/>
    <w:rsid w:val="00445017"/>
    <w:rsid w:val="004467DD"/>
    <w:rsid w:val="004606B4"/>
    <w:rsid w:val="004649FA"/>
    <w:rsid w:val="004656A7"/>
    <w:rsid w:val="0047161C"/>
    <w:rsid w:val="004905F7"/>
    <w:rsid w:val="004A5530"/>
    <w:rsid w:val="004B5173"/>
    <w:rsid w:val="004C5137"/>
    <w:rsid w:val="004C6C78"/>
    <w:rsid w:val="00500793"/>
    <w:rsid w:val="00502F80"/>
    <w:rsid w:val="00511E7C"/>
    <w:rsid w:val="00524CB7"/>
    <w:rsid w:val="00541478"/>
    <w:rsid w:val="00552E6B"/>
    <w:rsid w:val="00583973"/>
    <w:rsid w:val="005F2F40"/>
    <w:rsid w:val="006351BC"/>
    <w:rsid w:val="00657AC1"/>
    <w:rsid w:val="00672EAC"/>
    <w:rsid w:val="00675D58"/>
    <w:rsid w:val="006A7C29"/>
    <w:rsid w:val="006B1A6A"/>
    <w:rsid w:val="006B32BA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E19C7"/>
    <w:rsid w:val="00916DA1"/>
    <w:rsid w:val="00930BF2"/>
    <w:rsid w:val="00945D66"/>
    <w:rsid w:val="00977919"/>
    <w:rsid w:val="00987A84"/>
    <w:rsid w:val="00993E3E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58FF"/>
    <w:rsid w:val="00BF2CA3"/>
    <w:rsid w:val="00BF70D4"/>
    <w:rsid w:val="00C11EDE"/>
    <w:rsid w:val="00C315FD"/>
    <w:rsid w:val="00C87035"/>
    <w:rsid w:val="00CA5327"/>
    <w:rsid w:val="00CA592C"/>
    <w:rsid w:val="00CE1C70"/>
    <w:rsid w:val="00CE7B4F"/>
    <w:rsid w:val="00D066E6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029CC"/>
    <w:rsid w:val="00E165C2"/>
    <w:rsid w:val="00E354AE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dcterms:created xsi:type="dcterms:W3CDTF">2020-11-04T19:13:00Z</dcterms:created>
  <dcterms:modified xsi:type="dcterms:W3CDTF">2021-12-02T09:25:00Z</dcterms:modified>
</cp:coreProperties>
</file>